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Cartesian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1,397,213.00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1,486,252.00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1,486,252.00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Cartesian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7495 New Horizon Way Frederick MD 21703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270 Park Avenue,,New York, NY 10017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1486252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1397213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1486252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JPMorgan Chase Bank, National Association; J.P. Morgan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07/22/2026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5112</Characters>
  <CharactersWithSpaces>6107</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